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CF76" w14:textId="2A41D24D" w:rsidR="008857F7" w:rsidRDefault="008857F7" w:rsidP="0099448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57F7">
        <w:rPr>
          <w:b/>
          <w:bCs/>
          <w:sz w:val="28"/>
          <w:szCs w:val="28"/>
        </w:rPr>
        <w:t>TOWN OF TUFTONBORO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D0671" w14:paraId="45D0D4D3" w14:textId="77777777" w:rsidTr="004D0671">
        <w:tc>
          <w:tcPr>
            <w:tcW w:w="9206" w:type="dxa"/>
          </w:tcPr>
          <w:p w14:paraId="67446483" w14:textId="6254638D" w:rsidR="004D0671" w:rsidRPr="004D0671" w:rsidRDefault="00000000" w:rsidP="008857F7">
            <w:pPr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pict w14:anchorId="5A7BF4D5">
                <v:rect id="_x0000_i1025" style="width:0;height:1.5pt" o:hralign="center" o:hrstd="t" o:hr="t" fillcolor="#a0a0a0" stroked="f"/>
              </w:pict>
            </w:r>
          </w:p>
        </w:tc>
      </w:tr>
    </w:tbl>
    <w:p w14:paraId="2EB97CEC" w14:textId="06F49808" w:rsidR="008857F7" w:rsidRPr="004D0671" w:rsidRDefault="008857F7" w:rsidP="004D0671">
      <w:pPr>
        <w:spacing w:after="0" w:line="240" w:lineRule="auto"/>
        <w:jc w:val="center"/>
      </w:pPr>
      <w:r w:rsidRPr="004D0671">
        <w:t>240 Middle Road; PO Box 98</w:t>
      </w:r>
      <w:r w:rsidR="004D0671">
        <w:t>; Center Tuftonboro, NH  03816</w:t>
      </w:r>
    </w:p>
    <w:p w14:paraId="3A47E0E3" w14:textId="1EDA9BF2" w:rsidR="008857F7" w:rsidRPr="004D0671" w:rsidRDefault="008857F7" w:rsidP="008857F7">
      <w:pPr>
        <w:spacing w:after="0" w:line="240" w:lineRule="auto"/>
        <w:jc w:val="center"/>
      </w:pPr>
      <w:r w:rsidRPr="004D0671">
        <w:t>Telephone:  (603) 569-4539</w:t>
      </w:r>
    </w:p>
    <w:p w14:paraId="439D4A36" w14:textId="232DB2FB" w:rsidR="008857F7" w:rsidRPr="004D0671" w:rsidRDefault="00000000" w:rsidP="008857F7">
      <w:pPr>
        <w:spacing w:after="0" w:line="240" w:lineRule="auto"/>
        <w:jc w:val="center"/>
      </w:pPr>
      <w:hyperlink r:id="rId5" w:history="1">
        <w:r w:rsidR="008857F7" w:rsidRPr="004D0671">
          <w:rPr>
            <w:rStyle w:val="Hyperlink"/>
          </w:rPr>
          <w:t>www.tuftonboro.gov</w:t>
        </w:r>
      </w:hyperlink>
    </w:p>
    <w:p w14:paraId="4CAB7956" w14:textId="38A0CFB1" w:rsidR="008857F7" w:rsidRDefault="008857F7" w:rsidP="008857F7">
      <w:pPr>
        <w:spacing w:after="0" w:line="240" w:lineRule="auto"/>
        <w:jc w:val="center"/>
        <w:rPr>
          <w:sz w:val="24"/>
          <w:szCs w:val="24"/>
        </w:rPr>
      </w:pPr>
    </w:p>
    <w:p w14:paraId="0C4C8FD9" w14:textId="1DB8D2D3" w:rsidR="008857F7" w:rsidRDefault="008857F7" w:rsidP="008857F7">
      <w:pPr>
        <w:spacing w:after="0" w:line="240" w:lineRule="auto"/>
        <w:jc w:val="center"/>
        <w:rPr>
          <w:sz w:val="24"/>
          <w:szCs w:val="24"/>
        </w:rPr>
      </w:pPr>
    </w:p>
    <w:p w14:paraId="567CA711" w14:textId="0CF2E751" w:rsidR="008857F7" w:rsidRDefault="008857F7" w:rsidP="008857F7">
      <w:pPr>
        <w:spacing w:after="0" w:line="240" w:lineRule="auto"/>
        <w:jc w:val="center"/>
        <w:rPr>
          <w:smallCaps/>
          <w:sz w:val="32"/>
          <w:szCs w:val="32"/>
        </w:rPr>
      </w:pPr>
      <w:r w:rsidRPr="007E20A5">
        <w:rPr>
          <w:b/>
          <w:bCs/>
          <w:smallCaps/>
          <w:sz w:val="32"/>
          <w:szCs w:val="32"/>
          <w:u w:val="single"/>
        </w:rPr>
        <w:t>Budget Committee</w:t>
      </w:r>
    </w:p>
    <w:p w14:paraId="5DA0CC51" w14:textId="6008BA55" w:rsidR="00BF07FB" w:rsidRPr="00BF07FB" w:rsidRDefault="00BF07FB" w:rsidP="008857F7">
      <w:pPr>
        <w:spacing w:after="0" w:line="240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REO</w:t>
      </w:r>
      <w:r w:rsidR="008C7BC7">
        <w:rPr>
          <w:smallCaps/>
          <w:sz w:val="32"/>
          <w:szCs w:val="32"/>
        </w:rPr>
        <w:t>RG</w:t>
      </w:r>
      <w:r>
        <w:rPr>
          <w:smallCaps/>
          <w:sz w:val="32"/>
          <w:szCs w:val="32"/>
        </w:rPr>
        <w:t>ANIZATION MEETING</w:t>
      </w:r>
    </w:p>
    <w:p w14:paraId="653CDAD8" w14:textId="3DC6C150" w:rsidR="008857F7" w:rsidRDefault="008857F7" w:rsidP="008857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1945FE">
        <w:rPr>
          <w:sz w:val="24"/>
          <w:szCs w:val="24"/>
        </w:rPr>
        <w:t xml:space="preserve">, </w:t>
      </w:r>
      <w:r w:rsidR="00BF07FB">
        <w:rPr>
          <w:sz w:val="24"/>
          <w:szCs w:val="24"/>
        </w:rPr>
        <w:t>April 4</w:t>
      </w:r>
      <w:r w:rsidR="001945FE">
        <w:rPr>
          <w:sz w:val="24"/>
          <w:szCs w:val="24"/>
        </w:rPr>
        <w:t>, 2023</w:t>
      </w:r>
    </w:p>
    <w:p w14:paraId="0668A6EF" w14:textId="632BC2D7" w:rsidR="008857F7" w:rsidRDefault="001945FE" w:rsidP="008857F7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Town Offices / Selectmen’s Room</w:t>
      </w:r>
    </w:p>
    <w:p w14:paraId="4E2E9CF3" w14:textId="154D6155" w:rsidR="008857F7" w:rsidRDefault="008857F7" w:rsidP="008857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p.m.</w:t>
      </w:r>
    </w:p>
    <w:p w14:paraId="549BA629" w14:textId="72425A25" w:rsidR="008857F7" w:rsidRDefault="008857F7" w:rsidP="008857F7">
      <w:pPr>
        <w:spacing w:after="0" w:line="240" w:lineRule="auto"/>
        <w:jc w:val="center"/>
        <w:rPr>
          <w:sz w:val="24"/>
          <w:szCs w:val="24"/>
        </w:rPr>
      </w:pPr>
    </w:p>
    <w:p w14:paraId="768922D1" w14:textId="0609A2FE" w:rsidR="008857F7" w:rsidRDefault="008857F7" w:rsidP="008857F7">
      <w:pPr>
        <w:spacing w:after="0" w:line="240" w:lineRule="auto"/>
        <w:jc w:val="center"/>
        <w:rPr>
          <w:sz w:val="24"/>
          <w:szCs w:val="24"/>
        </w:rPr>
      </w:pPr>
    </w:p>
    <w:p w14:paraId="3ABE8F83" w14:textId="2A49CCF8" w:rsidR="008857F7" w:rsidRPr="004D0671" w:rsidRDefault="008857F7" w:rsidP="008857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0671">
        <w:rPr>
          <w:b/>
          <w:bCs/>
          <w:sz w:val="28"/>
          <w:szCs w:val="28"/>
        </w:rPr>
        <w:t>A G E N D A</w:t>
      </w:r>
    </w:p>
    <w:p w14:paraId="6C491823" w14:textId="4B2FF2F2" w:rsidR="008857F7" w:rsidRPr="00BF07FB" w:rsidRDefault="008857F7" w:rsidP="00BF07FB">
      <w:pPr>
        <w:spacing w:after="0" w:line="240" w:lineRule="auto"/>
        <w:rPr>
          <w:sz w:val="24"/>
          <w:szCs w:val="24"/>
        </w:rPr>
      </w:pPr>
    </w:p>
    <w:p w14:paraId="09880E0D" w14:textId="438FBDEC" w:rsidR="008857F7" w:rsidRPr="00BF07FB" w:rsidRDefault="008857F7" w:rsidP="00BF07FB">
      <w:pPr>
        <w:spacing w:after="0" w:line="240" w:lineRule="auto"/>
        <w:rPr>
          <w:sz w:val="24"/>
          <w:szCs w:val="24"/>
        </w:rPr>
      </w:pPr>
    </w:p>
    <w:p w14:paraId="7C75DF39" w14:textId="51017B67" w:rsidR="008857F7" w:rsidRPr="00BF07FB" w:rsidRDefault="008857F7" w:rsidP="00BF07FB">
      <w:pPr>
        <w:spacing w:after="0" w:line="240" w:lineRule="auto"/>
        <w:rPr>
          <w:sz w:val="24"/>
          <w:szCs w:val="24"/>
        </w:rPr>
      </w:pPr>
    </w:p>
    <w:p w14:paraId="40E7F543" w14:textId="16A9A4ED" w:rsidR="008857F7" w:rsidRPr="00BF07FB" w:rsidRDefault="00BF07FB" w:rsidP="00BF07F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F07FB">
        <w:rPr>
          <w:b/>
          <w:bCs/>
          <w:sz w:val="24"/>
          <w:szCs w:val="24"/>
        </w:rPr>
        <w:t>Reorganization</w:t>
      </w:r>
    </w:p>
    <w:p w14:paraId="25FB32EA" w14:textId="66964296" w:rsidR="004D0671" w:rsidRPr="00BF07FB" w:rsidRDefault="004D0671" w:rsidP="00BF07FB">
      <w:pPr>
        <w:spacing w:after="0" w:line="240" w:lineRule="auto"/>
        <w:rPr>
          <w:b/>
          <w:bCs/>
          <w:sz w:val="24"/>
          <w:szCs w:val="24"/>
        </w:rPr>
      </w:pPr>
    </w:p>
    <w:p w14:paraId="2DEC0807" w14:textId="77777777" w:rsidR="004D0671" w:rsidRPr="00BF07FB" w:rsidRDefault="004D0671" w:rsidP="00BF07FB">
      <w:pPr>
        <w:spacing w:after="0" w:line="240" w:lineRule="auto"/>
        <w:rPr>
          <w:b/>
          <w:bCs/>
          <w:sz w:val="24"/>
          <w:szCs w:val="24"/>
        </w:rPr>
      </w:pPr>
    </w:p>
    <w:p w14:paraId="7BF62B67" w14:textId="4AEB0B0A" w:rsidR="004D0671" w:rsidRPr="00BF07FB" w:rsidRDefault="004D0671" w:rsidP="00BF07F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F07FB">
        <w:rPr>
          <w:b/>
          <w:bCs/>
          <w:sz w:val="24"/>
          <w:szCs w:val="24"/>
        </w:rPr>
        <w:t xml:space="preserve">Review/Approval of </w:t>
      </w:r>
      <w:r w:rsidR="00BF07FB" w:rsidRPr="00BF07FB">
        <w:rPr>
          <w:b/>
          <w:bCs/>
          <w:sz w:val="24"/>
          <w:szCs w:val="24"/>
        </w:rPr>
        <w:t>February 7</w:t>
      </w:r>
      <w:r w:rsidRPr="00BF07FB">
        <w:rPr>
          <w:b/>
          <w:bCs/>
          <w:sz w:val="24"/>
          <w:szCs w:val="24"/>
        </w:rPr>
        <w:t>, 202</w:t>
      </w:r>
      <w:r w:rsidR="00F06817" w:rsidRPr="00BF07FB">
        <w:rPr>
          <w:b/>
          <w:bCs/>
          <w:sz w:val="24"/>
          <w:szCs w:val="24"/>
        </w:rPr>
        <w:t>3</w:t>
      </w:r>
      <w:r w:rsidRPr="00BF07FB">
        <w:rPr>
          <w:b/>
          <w:bCs/>
          <w:sz w:val="24"/>
          <w:szCs w:val="24"/>
        </w:rPr>
        <w:t xml:space="preserve"> Minutes</w:t>
      </w:r>
    </w:p>
    <w:p w14:paraId="1384618E" w14:textId="22012A82" w:rsidR="004D0671" w:rsidRPr="00BF07FB" w:rsidRDefault="004D0671" w:rsidP="00BF07FB">
      <w:pPr>
        <w:spacing w:after="0" w:line="240" w:lineRule="auto"/>
        <w:rPr>
          <w:b/>
          <w:bCs/>
          <w:sz w:val="24"/>
          <w:szCs w:val="24"/>
        </w:rPr>
      </w:pPr>
    </w:p>
    <w:p w14:paraId="21C88768" w14:textId="77777777" w:rsidR="00BF07FB" w:rsidRPr="00BF07FB" w:rsidRDefault="00BF07FB" w:rsidP="00BF07FB">
      <w:pPr>
        <w:spacing w:after="0" w:line="240" w:lineRule="auto"/>
        <w:rPr>
          <w:b/>
          <w:bCs/>
          <w:sz w:val="24"/>
          <w:szCs w:val="24"/>
        </w:rPr>
      </w:pPr>
    </w:p>
    <w:p w14:paraId="2C1AD0CC" w14:textId="3A45C357" w:rsidR="007278CB" w:rsidRPr="00BF07FB" w:rsidRDefault="00BF07FB" w:rsidP="00BF07F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Business</w:t>
      </w:r>
    </w:p>
    <w:p w14:paraId="44895874" w14:textId="77777777" w:rsidR="007E20A5" w:rsidRPr="00BF07FB" w:rsidRDefault="007E20A5" w:rsidP="00BF07FB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0B22A345" w14:textId="77777777" w:rsidR="007659EF" w:rsidRPr="007659EF" w:rsidRDefault="007659EF" w:rsidP="00754A90">
      <w:pPr>
        <w:pStyle w:val="ListParagraph"/>
        <w:spacing w:after="0" w:line="240" w:lineRule="auto"/>
        <w:rPr>
          <w:sz w:val="24"/>
          <w:szCs w:val="24"/>
        </w:rPr>
      </w:pPr>
    </w:p>
    <w:p w14:paraId="23009B0C" w14:textId="0A4B0FC5" w:rsidR="007659EF" w:rsidRPr="00BF07FB" w:rsidRDefault="007659EF" w:rsidP="00BF07FB">
      <w:pPr>
        <w:spacing w:after="0" w:line="240" w:lineRule="auto"/>
        <w:rPr>
          <w:b/>
          <w:bCs/>
          <w:sz w:val="24"/>
          <w:szCs w:val="24"/>
        </w:rPr>
      </w:pPr>
      <w:r w:rsidRPr="00BF07FB">
        <w:rPr>
          <w:b/>
          <w:bCs/>
          <w:sz w:val="24"/>
          <w:szCs w:val="24"/>
        </w:rPr>
        <w:t>Adjournment</w:t>
      </w:r>
    </w:p>
    <w:sectPr w:rsidR="007659EF" w:rsidRPr="00BF07FB" w:rsidSect="004D0671">
      <w:pgSz w:w="12240" w:h="15840" w:code="1"/>
      <w:pgMar w:top="720" w:right="158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D3B"/>
    <w:multiLevelType w:val="hybridMultilevel"/>
    <w:tmpl w:val="E62A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D30"/>
    <w:multiLevelType w:val="hybridMultilevel"/>
    <w:tmpl w:val="8A623966"/>
    <w:lvl w:ilvl="0" w:tplc="1E8C30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79F"/>
    <w:multiLevelType w:val="hybridMultilevel"/>
    <w:tmpl w:val="90EADABA"/>
    <w:lvl w:ilvl="0" w:tplc="75246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F5819"/>
    <w:multiLevelType w:val="hybridMultilevel"/>
    <w:tmpl w:val="DAE2A61A"/>
    <w:lvl w:ilvl="0" w:tplc="BF2EC1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3F2EC8"/>
    <w:multiLevelType w:val="hybridMultilevel"/>
    <w:tmpl w:val="E1F03F2A"/>
    <w:lvl w:ilvl="0" w:tplc="724C6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8774282">
    <w:abstractNumId w:val="2"/>
  </w:num>
  <w:num w:numId="2" w16cid:durableId="1464275124">
    <w:abstractNumId w:val="0"/>
  </w:num>
  <w:num w:numId="3" w16cid:durableId="1713575550">
    <w:abstractNumId w:val="1"/>
  </w:num>
  <w:num w:numId="4" w16cid:durableId="20790520">
    <w:abstractNumId w:val="4"/>
  </w:num>
  <w:num w:numId="5" w16cid:durableId="564989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7"/>
    <w:rsid w:val="000252D4"/>
    <w:rsid w:val="000307CA"/>
    <w:rsid w:val="00045C12"/>
    <w:rsid w:val="000D375D"/>
    <w:rsid w:val="0017172F"/>
    <w:rsid w:val="001945FE"/>
    <w:rsid w:val="00262644"/>
    <w:rsid w:val="002A4EA8"/>
    <w:rsid w:val="0035526C"/>
    <w:rsid w:val="00387A3F"/>
    <w:rsid w:val="004D0671"/>
    <w:rsid w:val="00535C2F"/>
    <w:rsid w:val="005E1A35"/>
    <w:rsid w:val="00687ACC"/>
    <w:rsid w:val="006C705A"/>
    <w:rsid w:val="007278CB"/>
    <w:rsid w:val="00754A90"/>
    <w:rsid w:val="007659EF"/>
    <w:rsid w:val="00765F6F"/>
    <w:rsid w:val="007C7F6A"/>
    <w:rsid w:val="007E20A5"/>
    <w:rsid w:val="008857F7"/>
    <w:rsid w:val="008C6EC4"/>
    <w:rsid w:val="008C7BC7"/>
    <w:rsid w:val="008F29A5"/>
    <w:rsid w:val="00920860"/>
    <w:rsid w:val="00994488"/>
    <w:rsid w:val="00B05300"/>
    <w:rsid w:val="00B62467"/>
    <w:rsid w:val="00BF07FB"/>
    <w:rsid w:val="00D40F8D"/>
    <w:rsid w:val="00D42184"/>
    <w:rsid w:val="00D50975"/>
    <w:rsid w:val="00E0014F"/>
    <w:rsid w:val="00E61544"/>
    <w:rsid w:val="00E70841"/>
    <w:rsid w:val="00F06817"/>
    <w:rsid w:val="00F33014"/>
    <w:rsid w:val="00F62888"/>
    <w:rsid w:val="00F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80DB"/>
  <w15:chartTrackingRefBased/>
  <w15:docId w15:val="{CEA894C8-7D23-4FBA-AF1F-39CFE9A6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7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ftonbor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Clerical</dc:creator>
  <cp:keywords/>
  <dc:description/>
  <cp:lastModifiedBy>Clerical</cp:lastModifiedBy>
  <cp:revision>2</cp:revision>
  <cp:lastPrinted>2023-03-20T21:13:00Z</cp:lastPrinted>
  <dcterms:created xsi:type="dcterms:W3CDTF">2023-04-03T19:14:00Z</dcterms:created>
  <dcterms:modified xsi:type="dcterms:W3CDTF">2023-04-03T19:14:00Z</dcterms:modified>
</cp:coreProperties>
</file>